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7A" w:rsidRDefault="00667A22">
      <w:pPr>
        <w:spacing w:line="440" w:lineRule="exact"/>
        <w:ind w:firstLineChars="800" w:firstLine="1680"/>
        <w:rPr>
          <w:rFonts w:ascii="宋体" w:eastAsia="宋体" w:hAnsi="宋体"/>
          <w:b/>
          <w:color w:val="000000" w:themeColor="text1"/>
          <w:sz w:val="28"/>
        </w:rPr>
      </w:pPr>
      <w:r>
        <w:rPr>
          <w:rFonts w:ascii="Times New Roman" w:eastAsia="宋体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-622300</wp:posOffset>
            </wp:positionV>
            <wp:extent cx="1353185" cy="665480"/>
            <wp:effectExtent l="0" t="0" r="18415" b="0"/>
            <wp:wrapNone/>
            <wp:docPr id="1" name="图片 2" descr="微信图片_20170622134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1706221349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A7A" w:rsidRDefault="00BC30D9">
      <w:pPr>
        <w:spacing w:line="440" w:lineRule="exact"/>
        <w:ind w:firstLineChars="800" w:firstLine="2249"/>
        <w:rPr>
          <w:rFonts w:ascii="宋体" w:eastAsia="宋体" w:hAnsi="宋体"/>
          <w:b/>
          <w:color w:val="000000" w:themeColor="text1"/>
          <w:sz w:val="28"/>
        </w:rPr>
      </w:pPr>
      <w:r>
        <w:rPr>
          <w:rFonts w:ascii="宋体" w:eastAsia="宋体" w:hAnsi="宋体" w:hint="eastAsia"/>
          <w:b/>
          <w:color w:val="000000" w:themeColor="text1"/>
          <w:sz w:val="28"/>
        </w:rPr>
        <w:t>南京</w:t>
      </w:r>
      <w:r w:rsidR="00667A22">
        <w:rPr>
          <w:rFonts w:ascii="宋体" w:eastAsia="宋体" w:hAnsi="宋体" w:hint="eastAsia"/>
          <w:b/>
          <w:color w:val="000000" w:themeColor="text1"/>
          <w:sz w:val="28"/>
        </w:rPr>
        <w:t>站</w:t>
      </w:r>
      <w:r w:rsidR="00667A22">
        <w:rPr>
          <w:rFonts w:ascii="宋体" w:eastAsia="宋体" w:hAnsi="宋体" w:hint="eastAsia"/>
          <w:b/>
          <w:color w:val="000000" w:themeColor="text1"/>
          <w:sz w:val="28"/>
        </w:rPr>
        <w:t>---</w:t>
      </w:r>
      <w:r w:rsidR="00667A22">
        <w:rPr>
          <w:rFonts w:ascii="宋体" w:eastAsia="宋体" w:hAnsi="宋体" w:hint="eastAsia"/>
          <w:b/>
          <w:color w:val="000000" w:themeColor="text1"/>
          <w:sz w:val="28"/>
        </w:rPr>
        <w:t>古建游学班报名回执表</w:t>
      </w:r>
    </w:p>
    <w:p w:rsidR="007C7A7A" w:rsidRDefault="007C7A7A">
      <w:pPr>
        <w:spacing w:line="440" w:lineRule="exact"/>
        <w:ind w:firstLineChars="800" w:firstLine="2249"/>
        <w:rPr>
          <w:rFonts w:ascii="宋体" w:eastAsia="宋体" w:hAnsi="宋体"/>
          <w:b/>
          <w:color w:val="000000" w:themeColor="text1"/>
          <w:sz w:val="28"/>
        </w:rPr>
      </w:pPr>
    </w:p>
    <w:p w:rsidR="007C7A7A" w:rsidRDefault="00667A22">
      <w:pPr>
        <w:spacing w:line="360" w:lineRule="auto"/>
        <w:rPr>
          <w:rFonts w:ascii="宋体" w:eastAsia="宋体" w:hAnsi="宋体"/>
          <w:color w:val="000000" w:themeColor="text1"/>
          <w:sz w:val="24"/>
        </w:rPr>
      </w:pPr>
      <w:r>
        <w:rPr>
          <w:rFonts w:ascii="宋体" w:eastAsia="宋体" w:hAnsi="宋体" w:hint="eastAsia"/>
          <w:color w:val="000000" w:themeColor="text1"/>
          <w:sz w:val="24"/>
        </w:rPr>
        <w:t>经研究我单位决定派下列同志参加本次游学班：</w:t>
      </w:r>
      <w:r>
        <w:rPr>
          <w:rFonts w:ascii="宋体" w:eastAsia="宋体" w:hAnsi="宋体" w:hint="eastAsia"/>
          <w:color w:val="000000" w:themeColor="text1"/>
          <w:sz w:val="24"/>
        </w:rPr>
        <w:t xml:space="preserve">      </w:t>
      </w:r>
      <w:r>
        <w:rPr>
          <w:rFonts w:ascii="宋体" w:eastAsia="宋体" w:hAnsi="宋体" w:hint="eastAsia"/>
          <w:color w:val="000000" w:themeColor="text1"/>
          <w:sz w:val="24"/>
        </w:rPr>
        <w:t>（加盖单位公章）</w:t>
      </w:r>
    </w:p>
    <w:tbl>
      <w:tblPr>
        <w:tblW w:w="10482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49"/>
        <w:gridCol w:w="1417"/>
        <w:gridCol w:w="1124"/>
        <w:gridCol w:w="292"/>
        <w:gridCol w:w="1699"/>
        <w:gridCol w:w="17"/>
        <w:gridCol w:w="1117"/>
        <w:gridCol w:w="149"/>
        <w:gridCol w:w="1276"/>
        <w:gridCol w:w="1276"/>
      </w:tblGrid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单位名称</w:t>
            </w:r>
          </w:p>
        </w:tc>
        <w:tc>
          <w:tcPr>
            <w:tcW w:w="9216" w:type="dxa"/>
            <w:gridSpan w:val="10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快递地址</w:t>
            </w:r>
          </w:p>
        </w:tc>
        <w:tc>
          <w:tcPr>
            <w:tcW w:w="9216" w:type="dxa"/>
            <w:gridSpan w:val="10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联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系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3390" w:type="dxa"/>
            <w:gridSpan w:val="3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7C7A7A" w:rsidRDefault="00667A22">
            <w:pPr>
              <w:spacing w:line="440" w:lineRule="exact"/>
              <w:ind w:firstLineChars="250" w:firstLine="525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职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务</w:t>
            </w:r>
          </w:p>
        </w:tc>
        <w:tc>
          <w:tcPr>
            <w:tcW w:w="3818" w:type="dxa"/>
            <w:gridSpan w:val="4"/>
            <w:vAlign w:val="center"/>
          </w:tcPr>
          <w:p w:rsidR="007C7A7A" w:rsidRDefault="007C7A7A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手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机</w:t>
            </w:r>
          </w:p>
        </w:tc>
        <w:tc>
          <w:tcPr>
            <w:tcW w:w="3390" w:type="dxa"/>
            <w:gridSpan w:val="3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3818" w:type="dxa"/>
            <w:gridSpan w:val="4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报考类别</w:t>
            </w:r>
          </w:p>
        </w:tc>
        <w:tc>
          <w:tcPr>
            <w:tcW w:w="9216" w:type="dxa"/>
            <w:gridSpan w:val="10"/>
            <w:vAlign w:val="center"/>
          </w:tcPr>
          <w:p w:rsidR="007C7A7A" w:rsidRDefault="00667A22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园林古建营造工艺师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古建筑修复师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□</w:t>
            </w:r>
          </w:p>
          <w:p w:rsidR="007C7A7A" w:rsidRDefault="007C7A7A">
            <w:pPr>
              <w:spacing w:line="44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学员姓名</w:t>
            </w:r>
          </w:p>
        </w:tc>
        <w:tc>
          <w:tcPr>
            <w:tcW w:w="849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部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门</w:t>
            </w:r>
          </w:p>
        </w:tc>
        <w:tc>
          <w:tcPr>
            <w:tcW w:w="1416" w:type="dxa"/>
            <w:gridSpan w:val="2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职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务</w:t>
            </w:r>
          </w:p>
        </w:tc>
        <w:tc>
          <w:tcPr>
            <w:tcW w:w="1699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工作年限</w:t>
            </w:r>
          </w:p>
        </w:tc>
        <w:tc>
          <w:tcPr>
            <w:tcW w:w="1425" w:type="dxa"/>
            <w:gridSpan w:val="2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报考类别</w:t>
            </w: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手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机</w:t>
            </w:r>
          </w:p>
        </w:tc>
        <w:tc>
          <w:tcPr>
            <w:tcW w:w="2266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5534" w:type="dxa"/>
            <w:gridSpan w:val="6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手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机</w:t>
            </w:r>
          </w:p>
        </w:tc>
        <w:tc>
          <w:tcPr>
            <w:tcW w:w="2266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5534" w:type="dxa"/>
            <w:gridSpan w:val="6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手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机</w:t>
            </w:r>
          </w:p>
        </w:tc>
        <w:tc>
          <w:tcPr>
            <w:tcW w:w="2266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5534" w:type="dxa"/>
            <w:gridSpan w:val="6"/>
            <w:vAlign w:val="center"/>
          </w:tcPr>
          <w:p w:rsidR="007C7A7A" w:rsidRDefault="007C7A7A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C7A7A" w:rsidRDefault="007C7A7A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7C7A7A" w:rsidRDefault="007C7A7A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  <w:u w:val="single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C7A7A" w:rsidRDefault="007C7A7A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  <w:u w:val="single"/>
              </w:rPr>
            </w:pPr>
          </w:p>
        </w:tc>
        <w:tc>
          <w:tcPr>
            <w:tcW w:w="1699" w:type="dxa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7A7A" w:rsidRDefault="007C7A7A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C7A7A" w:rsidRDefault="007C7A7A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C7A7A" w:rsidRDefault="007C7A7A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手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机</w:t>
            </w:r>
          </w:p>
        </w:tc>
        <w:tc>
          <w:tcPr>
            <w:tcW w:w="2266" w:type="dxa"/>
            <w:gridSpan w:val="2"/>
            <w:vAlign w:val="center"/>
          </w:tcPr>
          <w:p w:rsidR="007C7A7A" w:rsidRDefault="007C7A7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C7A7A" w:rsidRDefault="00667A22">
            <w:pPr>
              <w:spacing w:line="440" w:lineRule="exact"/>
              <w:ind w:firstLineChars="50" w:firstLine="105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5534" w:type="dxa"/>
            <w:gridSpan w:val="6"/>
            <w:vAlign w:val="center"/>
          </w:tcPr>
          <w:p w:rsidR="007C7A7A" w:rsidRDefault="007C7A7A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7C7A7A">
        <w:trPr>
          <w:trHeight w:hRule="exact" w:val="882"/>
        </w:trPr>
        <w:tc>
          <w:tcPr>
            <w:tcW w:w="126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费用说明</w:t>
            </w:r>
          </w:p>
        </w:tc>
        <w:tc>
          <w:tcPr>
            <w:tcW w:w="9216" w:type="dxa"/>
            <w:gridSpan w:val="10"/>
            <w:vAlign w:val="center"/>
          </w:tcPr>
          <w:p w:rsidR="007C7A7A" w:rsidRDefault="00667A22">
            <w:pPr>
              <w:spacing w:line="44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单证书学员培训费：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9800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元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人；双证书学员培训费：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16800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元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/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</w:t>
            </w:r>
          </w:p>
          <w:p w:rsidR="007C7A7A" w:rsidRDefault="00667A22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（均含学员培训期间的食宿、交通、资料、证书、师资、场地、考察费等）</w:t>
            </w:r>
          </w:p>
        </w:tc>
      </w:tr>
      <w:tr w:rsidR="007C7A7A">
        <w:trPr>
          <w:trHeight w:hRule="exact" w:val="510"/>
        </w:trPr>
        <w:tc>
          <w:tcPr>
            <w:tcW w:w="1266" w:type="dxa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费用总额</w:t>
            </w:r>
          </w:p>
        </w:tc>
        <w:tc>
          <w:tcPr>
            <w:tcW w:w="5398" w:type="dxa"/>
            <w:gridSpan w:val="6"/>
            <w:vAlign w:val="center"/>
          </w:tcPr>
          <w:p w:rsidR="007C7A7A" w:rsidRDefault="00667A22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万</w:t>
            </w:r>
            <w:r>
              <w:rPr>
                <w:rFonts w:ascii="宋体" w:eastAsia="宋体" w:hAnsi="宋体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仟</w:t>
            </w:r>
            <w:r>
              <w:rPr>
                <w:rFonts w:ascii="宋体" w:eastAsia="宋体" w:hAnsi="宋体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佰</w:t>
            </w:r>
            <w:r>
              <w:rPr>
                <w:rFonts w:ascii="宋体" w:eastAsia="宋体" w:hAnsi="宋体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拾</w:t>
            </w:r>
            <w:r>
              <w:rPr>
                <w:rFonts w:ascii="宋体" w:eastAsia="宋体" w:hAnsi="宋体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元整</w:t>
            </w:r>
          </w:p>
        </w:tc>
        <w:tc>
          <w:tcPr>
            <w:tcW w:w="1266" w:type="dxa"/>
            <w:gridSpan w:val="2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小写</w:t>
            </w:r>
          </w:p>
        </w:tc>
        <w:tc>
          <w:tcPr>
            <w:tcW w:w="2552" w:type="dxa"/>
            <w:gridSpan w:val="2"/>
            <w:vAlign w:val="center"/>
          </w:tcPr>
          <w:p w:rsidR="007C7A7A" w:rsidRDefault="00667A22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￥：</w:t>
            </w:r>
          </w:p>
        </w:tc>
      </w:tr>
      <w:tr w:rsidR="007C7A7A">
        <w:trPr>
          <w:trHeight w:hRule="exact" w:val="510"/>
        </w:trPr>
        <w:tc>
          <w:tcPr>
            <w:tcW w:w="1266" w:type="dxa"/>
            <w:vMerge w:val="restart"/>
            <w:vAlign w:val="center"/>
          </w:tcPr>
          <w:p w:rsidR="007C7A7A" w:rsidRDefault="00667A22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汇款方式</w:t>
            </w:r>
          </w:p>
        </w:tc>
        <w:tc>
          <w:tcPr>
            <w:tcW w:w="9216" w:type="dxa"/>
            <w:gridSpan w:val="10"/>
            <w:vAlign w:val="center"/>
          </w:tcPr>
          <w:p w:rsidR="007C7A7A" w:rsidRDefault="00667A22">
            <w:pPr>
              <w:spacing w:line="440" w:lineRule="exact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收款单位：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浙江汉农建设有限公司</w:t>
            </w:r>
          </w:p>
        </w:tc>
      </w:tr>
      <w:tr w:rsidR="007C7A7A">
        <w:trPr>
          <w:trHeight w:hRule="exact" w:val="509"/>
        </w:trPr>
        <w:tc>
          <w:tcPr>
            <w:tcW w:w="1266" w:type="dxa"/>
            <w:vMerge/>
            <w:vAlign w:val="center"/>
          </w:tcPr>
          <w:p w:rsidR="007C7A7A" w:rsidRDefault="007C7A7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216" w:type="dxa"/>
            <w:gridSpan w:val="10"/>
            <w:vAlign w:val="center"/>
          </w:tcPr>
          <w:p w:rsidR="007C7A7A" w:rsidRDefault="00667A22">
            <w:pPr>
              <w:spacing w:line="240" w:lineRule="atLeas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收款账号：</w:t>
            </w:r>
            <w: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  <w:t>1900 0801 0400 13725</w:t>
            </w:r>
          </w:p>
        </w:tc>
      </w:tr>
      <w:tr w:rsidR="007C7A7A">
        <w:trPr>
          <w:trHeight w:hRule="exact" w:val="472"/>
        </w:trPr>
        <w:tc>
          <w:tcPr>
            <w:tcW w:w="1266" w:type="dxa"/>
            <w:vMerge/>
            <w:vAlign w:val="center"/>
          </w:tcPr>
          <w:p w:rsidR="007C7A7A" w:rsidRDefault="007C7A7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216" w:type="dxa"/>
            <w:gridSpan w:val="10"/>
            <w:vAlign w:val="center"/>
          </w:tcPr>
          <w:p w:rsidR="007C7A7A" w:rsidRDefault="00667A22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开户行：农业银行杭州市古荡支行</w:t>
            </w:r>
          </w:p>
        </w:tc>
      </w:tr>
      <w:tr w:rsidR="007C7A7A">
        <w:trPr>
          <w:trHeight w:hRule="exact" w:val="884"/>
        </w:trPr>
        <w:tc>
          <w:tcPr>
            <w:tcW w:w="1266" w:type="dxa"/>
            <w:vAlign w:val="center"/>
          </w:tcPr>
          <w:p w:rsidR="007C7A7A" w:rsidRDefault="00667A22">
            <w:pPr>
              <w:ind w:firstLineChars="150" w:firstLine="315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其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它</w:t>
            </w:r>
          </w:p>
        </w:tc>
        <w:tc>
          <w:tcPr>
            <w:tcW w:w="9216" w:type="dxa"/>
            <w:gridSpan w:val="10"/>
            <w:vAlign w:val="center"/>
          </w:tcPr>
          <w:p w:rsidR="007C7A7A" w:rsidRDefault="007C7A7A">
            <w:pPr>
              <w:spacing w:line="44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</w:tbl>
    <w:p w:rsidR="007C7A7A" w:rsidRDefault="007C7A7A">
      <w:pPr>
        <w:rPr>
          <w:rFonts w:ascii="宋体" w:eastAsia="宋体" w:hAnsi="宋体"/>
          <w:color w:val="000000" w:themeColor="text1"/>
          <w:szCs w:val="21"/>
        </w:rPr>
      </w:pPr>
    </w:p>
    <w:p w:rsidR="007C7A7A" w:rsidRDefault="00667A22">
      <w:pPr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>备注：</w:t>
      </w:r>
      <w:r>
        <w:rPr>
          <w:rFonts w:ascii="宋体" w:eastAsia="宋体" w:hAnsi="宋体" w:hint="eastAsia"/>
          <w:color w:val="000000" w:themeColor="text1"/>
          <w:szCs w:val="21"/>
        </w:rPr>
        <w:t>如报名人员较多时此表格可复印使用，请用正楷字填写</w:t>
      </w:r>
      <w:r>
        <w:rPr>
          <w:rFonts w:ascii="宋体" w:eastAsia="宋体" w:hAnsi="宋体" w:hint="eastAsia"/>
          <w:color w:val="000000" w:themeColor="text1"/>
          <w:szCs w:val="21"/>
        </w:rPr>
        <w:t>.</w:t>
      </w:r>
      <w:r>
        <w:rPr>
          <w:rFonts w:ascii="宋体" w:eastAsia="宋体" w:hAnsi="宋体"/>
          <w:color w:val="000000" w:themeColor="text1"/>
          <w:szCs w:val="21"/>
        </w:rPr>
        <w:t xml:space="preserve">   </w:t>
      </w:r>
    </w:p>
    <w:p w:rsidR="007C7A7A" w:rsidRDefault="00667A22">
      <w:pPr>
        <w:ind w:firstLineChars="300" w:firstLine="63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联系人：郑磊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="00020634">
        <w:rPr>
          <w:rFonts w:ascii="宋体" w:eastAsia="宋体" w:hAnsi="宋体"/>
          <w:color w:val="000000" w:themeColor="text1"/>
          <w:szCs w:val="21"/>
        </w:rPr>
        <w:t xml:space="preserve">  </w:t>
      </w:r>
      <w:bookmarkStart w:id="0" w:name="_GoBack"/>
      <w:bookmarkEnd w:id="0"/>
      <w:r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="00020634">
        <w:rPr>
          <w:rFonts w:ascii="宋体" w:eastAsia="宋体" w:hAnsi="宋体" w:hint="eastAsia"/>
          <w:color w:val="000000" w:themeColor="text1"/>
          <w:szCs w:val="21"/>
        </w:rPr>
        <w:t>电话：1</w:t>
      </w:r>
      <w:r w:rsidR="00020634">
        <w:rPr>
          <w:rFonts w:ascii="宋体" w:eastAsia="宋体" w:hAnsi="宋体"/>
          <w:color w:val="000000" w:themeColor="text1"/>
          <w:szCs w:val="21"/>
        </w:rPr>
        <w:t xml:space="preserve">3306810404    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>
        <w:rPr>
          <w:rFonts w:ascii="宋体" w:eastAsia="宋体" w:hAnsi="宋体" w:hint="eastAsia"/>
          <w:color w:val="000000" w:themeColor="text1"/>
          <w:szCs w:val="21"/>
        </w:rPr>
        <w:t>邮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>
        <w:rPr>
          <w:rFonts w:ascii="宋体" w:eastAsia="宋体" w:hAnsi="宋体" w:hint="eastAsia"/>
          <w:color w:val="000000" w:themeColor="text1"/>
          <w:szCs w:val="21"/>
        </w:rPr>
        <w:t>箱：</w:t>
      </w:r>
      <w:r>
        <w:rPr>
          <w:rFonts w:asciiTheme="minorEastAsia" w:hAnsiTheme="minorEastAsia"/>
          <w:szCs w:val="21"/>
        </w:rPr>
        <w:t>zhenglei6860@dingtalk.com</w:t>
      </w:r>
      <w:r>
        <w:rPr>
          <w:rFonts w:asciiTheme="minorEastAsia" w:hAnsiTheme="minorEastAsia"/>
          <w:color w:val="000000" w:themeColor="text1"/>
          <w:szCs w:val="21"/>
        </w:rPr>
        <w:t xml:space="preserve">  </w:t>
      </w:r>
    </w:p>
    <w:sectPr w:rsidR="007C7A7A">
      <w:headerReference w:type="default" r:id="rId8"/>
      <w:footerReference w:type="default" r:id="rId9"/>
      <w:pgSz w:w="11906" w:h="16838"/>
      <w:pgMar w:top="85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22" w:rsidRDefault="00667A22">
      <w:r>
        <w:separator/>
      </w:r>
    </w:p>
  </w:endnote>
  <w:endnote w:type="continuationSeparator" w:id="0">
    <w:p w:rsidR="00667A22" w:rsidRDefault="0066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A7A" w:rsidRDefault="00667A22">
    <w:pPr>
      <w:pStyle w:val="a5"/>
      <w:jc w:val="right"/>
    </w:pPr>
    <w:r>
      <w:rPr>
        <w:rFonts w:ascii="华文新魏" w:eastAsia="华文新魏" w:hAnsi="微软雅黑" w:hint="eastAsia"/>
        <w:sz w:val="21"/>
      </w:rPr>
      <w:t>古建中国——未来建筑的产业孵化平台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22" w:rsidRDefault="00667A22">
      <w:r>
        <w:separator/>
      </w:r>
    </w:p>
  </w:footnote>
  <w:footnote w:type="continuationSeparator" w:id="0">
    <w:p w:rsidR="00667A22" w:rsidRDefault="0066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A7A" w:rsidRDefault="00667A22">
    <w:pPr>
      <w:pStyle w:val="a7"/>
      <w:jc w:val="right"/>
    </w:pPr>
    <w:r>
      <w:rPr>
        <w:rFonts w:hint="eastAsia"/>
      </w:rPr>
      <w:t xml:space="preserve">                            </w:t>
    </w:r>
  </w:p>
  <w:p w:rsidR="007C7A7A" w:rsidRDefault="00667A22">
    <w:pPr>
      <w:pStyle w:val="a7"/>
      <w:jc w:val="right"/>
      <w:rPr>
        <w:rFonts w:ascii="华文新魏" w:eastAsia="华文新魏" w:hAnsi="微软雅黑"/>
        <w:sz w:val="21"/>
      </w:rPr>
    </w:pPr>
    <w:r>
      <w:rPr>
        <w:rFonts w:ascii="华文新魏" w:eastAsia="华文新魏" w:hAnsi="微软雅黑" w:hint="eastAsia"/>
        <w:sz w:val="21"/>
      </w:rPr>
      <w:t>古建中国——未来建筑的产业孵化平台</w:t>
    </w:r>
  </w:p>
  <w:p w:rsidR="007C7A7A" w:rsidRDefault="007C7A7A">
    <w:pPr>
      <w:pStyle w:val="a7"/>
      <w:jc w:val="both"/>
      <w:rPr>
        <w:rFonts w:ascii="华文新魏" w:eastAsia="华文新魏" w:hAnsi="微软雅黑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C92A75"/>
    <w:rsid w:val="00013F18"/>
    <w:rsid w:val="000176C8"/>
    <w:rsid w:val="00020634"/>
    <w:rsid w:val="000304F7"/>
    <w:rsid w:val="000308D5"/>
    <w:rsid w:val="000379BA"/>
    <w:rsid w:val="000434EB"/>
    <w:rsid w:val="000444C2"/>
    <w:rsid w:val="00052DA3"/>
    <w:rsid w:val="00056E04"/>
    <w:rsid w:val="000636A7"/>
    <w:rsid w:val="0007560F"/>
    <w:rsid w:val="00080BCF"/>
    <w:rsid w:val="000905EC"/>
    <w:rsid w:val="0009758E"/>
    <w:rsid w:val="000A056F"/>
    <w:rsid w:val="000A4EDF"/>
    <w:rsid w:val="000B04BD"/>
    <w:rsid w:val="000B3439"/>
    <w:rsid w:val="000B6FA1"/>
    <w:rsid w:val="000C032C"/>
    <w:rsid w:val="000C22DA"/>
    <w:rsid w:val="000C6C20"/>
    <w:rsid w:val="000E1B24"/>
    <w:rsid w:val="000F1ED1"/>
    <w:rsid w:val="00103D47"/>
    <w:rsid w:val="001132A1"/>
    <w:rsid w:val="0011553A"/>
    <w:rsid w:val="001162EA"/>
    <w:rsid w:val="00121855"/>
    <w:rsid w:val="00122E67"/>
    <w:rsid w:val="00125B14"/>
    <w:rsid w:val="00130FBE"/>
    <w:rsid w:val="00136BD9"/>
    <w:rsid w:val="001401DD"/>
    <w:rsid w:val="001403CB"/>
    <w:rsid w:val="00165140"/>
    <w:rsid w:val="00170D84"/>
    <w:rsid w:val="00173605"/>
    <w:rsid w:val="00174D7E"/>
    <w:rsid w:val="001821DD"/>
    <w:rsid w:val="00190ADD"/>
    <w:rsid w:val="00191B68"/>
    <w:rsid w:val="001A7C9A"/>
    <w:rsid w:val="001B05AC"/>
    <w:rsid w:val="001C4038"/>
    <w:rsid w:val="001E02DE"/>
    <w:rsid w:val="001E279F"/>
    <w:rsid w:val="001E2957"/>
    <w:rsid w:val="001E7461"/>
    <w:rsid w:val="002157DD"/>
    <w:rsid w:val="00215F1F"/>
    <w:rsid w:val="00227C78"/>
    <w:rsid w:val="0023001C"/>
    <w:rsid w:val="002316DB"/>
    <w:rsid w:val="00232803"/>
    <w:rsid w:val="00242833"/>
    <w:rsid w:val="0025705A"/>
    <w:rsid w:val="00257E45"/>
    <w:rsid w:val="0026530E"/>
    <w:rsid w:val="002746FD"/>
    <w:rsid w:val="00276710"/>
    <w:rsid w:val="0027734D"/>
    <w:rsid w:val="002A04D8"/>
    <w:rsid w:val="002A1C43"/>
    <w:rsid w:val="002B1102"/>
    <w:rsid w:val="002B1ED4"/>
    <w:rsid w:val="002B3482"/>
    <w:rsid w:val="002B45C7"/>
    <w:rsid w:val="002C6084"/>
    <w:rsid w:val="002C6BC9"/>
    <w:rsid w:val="002D1E43"/>
    <w:rsid w:val="002D5468"/>
    <w:rsid w:val="002D61A0"/>
    <w:rsid w:val="002D6DBD"/>
    <w:rsid w:val="002E4940"/>
    <w:rsid w:val="002F2329"/>
    <w:rsid w:val="002F6832"/>
    <w:rsid w:val="00300095"/>
    <w:rsid w:val="00302133"/>
    <w:rsid w:val="00303F39"/>
    <w:rsid w:val="0030487B"/>
    <w:rsid w:val="00305D08"/>
    <w:rsid w:val="00310EFB"/>
    <w:rsid w:val="00320EFC"/>
    <w:rsid w:val="00334363"/>
    <w:rsid w:val="00334C19"/>
    <w:rsid w:val="00337DE6"/>
    <w:rsid w:val="00342F19"/>
    <w:rsid w:val="00347EAF"/>
    <w:rsid w:val="00352B71"/>
    <w:rsid w:val="0035605C"/>
    <w:rsid w:val="00357464"/>
    <w:rsid w:val="00367712"/>
    <w:rsid w:val="003719A2"/>
    <w:rsid w:val="00372EFA"/>
    <w:rsid w:val="00385EA8"/>
    <w:rsid w:val="003908B6"/>
    <w:rsid w:val="00396014"/>
    <w:rsid w:val="003A35F8"/>
    <w:rsid w:val="003A3B7D"/>
    <w:rsid w:val="003A51B4"/>
    <w:rsid w:val="003B0FAC"/>
    <w:rsid w:val="003B20B6"/>
    <w:rsid w:val="003C020F"/>
    <w:rsid w:val="003C5AC1"/>
    <w:rsid w:val="003D16CB"/>
    <w:rsid w:val="003E240B"/>
    <w:rsid w:val="00412B83"/>
    <w:rsid w:val="00415B51"/>
    <w:rsid w:val="00415F22"/>
    <w:rsid w:val="004348CE"/>
    <w:rsid w:val="004364E6"/>
    <w:rsid w:val="004473BA"/>
    <w:rsid w:val="004531F9"/>
    <w:rsid w:val="00453929"/>
    <w:rsid w:val="00461D57"/>
    <w:rsid w:val="00471BAA"/>
    <w:rsid w:val="00483310"/>
    <w:rsid w:val="004928A1"/>
    <w:rsid w:val="004A0A1A"/>
    <w:rsid w:val="004B51C2"/>
    <w:rsid w:val="004B6AB0"/>
    <w:rsid w:val="004B6D69"/>
    <w:rsid w:val="004B7D24"/>
    <w:rsid w:val="004C5057"/>
    <w:rsid w:val="004D4B4C"/>
    <w:rsid w:val="004D6D0A"/>
    <w:rsid w:val="004E28AF"/>
    <w:rsid w:val="004E6E7F"/>
    <w:rsid w:val="004E77D2"/>
    <w:rsid w:val="004F0C0B"/>
    <w:rsid w:val="004F3351"/>
    <w:rsid w:val="00502A61"/>
    <w:rsid w:val="00504A85"/>
    <w:rsid w:val="00510206"/>
    <w:rsid w:val="00512733"/>
    <w:rsid w:val="00515DA1"/>
    <w:rsid w:val="00524F27"/>
    <w:rsid w:val="00526AB9"/>
    <w:rsid w:val="00535C1E"/>
    <w:rsid w:val="00554D38"/>
    <w:rsid w:val="00554D4D"/>
    <w:rsid w:val="00580566"/>
    <w:rsid w:val="00590CA6"/>
    <w:rsid w:val="00591B18"/>
    <w:rsid w:val="005A647E"/>
    <w:rsid w:val="005A7C0B"/>
    <w:rsid w:val="005B1069"/>
    <w:rsid w:val="005B6522"/>
    <w:rsid w:val="005C527F"/>
    <w:rsid w:val="005D16A1"/>
    <w:rsid w:val="005D5BCF"/>
    <w:rsid w:val="005E223D"/>
    <w:rsid w:val="005E7F0F"/>
    <w:rsid w:val="005F392E"/>
    <w:rsid w:val="0060162B"/>
    <w:rsid w:val="006026D5"/>
    <w:rsid w:val="00607593"/>
    <w:rsid w:val="006221A9"/>
    <w:rsid w:val="0062381C"/>
    <w:rsid w:val="006276B1"/>
    <w:rsid w:val="00650044"/>
    <w:rsid w:val="006547CF"/>
    <w:rsid w:val="0065557C"/>
    <w:rsid w:val="00656056"/>
    <w:rsid w:val="00657723"/>
    <w:rsid w:val="006601AF"/>
    <w:rsid w:val="00667A22"/>
    <w:rsid w:val="00680333"/>
    <w:rsid w:val="00685E28"/>
    <w:rsid w:val="00686110"/>
    <w:rsid w:val="006A0FAC"/>
    <w:rsid w:val="006B1183"/>
    <w:rsid w:val="006B7F1A"/>
    <w:rsid w:val="006C1B03"/>
    <w:rsid w:val="006C2E0F"/>
    <w:rsid w:val="006C668B"/>
    <w:rsid w:val="006E7D9F"/>
    <w:rsid w:val="0070156E"/>
    <w:rsid w:val="00701D6D"/>
    <w:rsid w:val="00715CCD"/>
    <w:rsid w:val="00731AC9"/>
    <w:rsid w:val="00740D3F"/>
    <w:rsid w:val="007429B6"/>
    <w:rsid w:val="0074440D"/>
    <w:rsid w:val="0074795A"/>
    <w:rsid w:val="00752348"/>
    <w:rsid w:val="0075628E"/>
    <w:rsid w:val="007722A3"/>
    <w:rsid w:val="007764CB"/>
    <w:rsid w:val="0077772E"/>
    <w:rsid w:val="00780874"/>
    <w:rsid w:val="00781667"/>
    <w:rsid w:val="0078296C"/>
    <w:rsid w:val="00783291"/>
    <w:rsid w:val="0078497A"/>
    <w:rsid w:val="007925C7"/>
    <w:rsid w:val="007A2DB7"/>
    <w:rsid w:val="007A53A5"/>
    <w:rsid w:val="007A64A6"/>
    <w:rsid w:val="007C53A1"/>
    <w:rsid w:val="007C5D4A"/>
    <w:rsid w:val="007C6E3B"/>
    <w:rsid w:val="007C7A7A"/>
    <w:rsid w:val="007D2E5F"/>
    <w:rsid w:val="007E01E0"/>
    <w:rsid w:val="007E3CB3"/>
    <w:rsid w:val="007E732D"/>
    <w:rsid w:val="007F2E26"/>
    <w:rsid w:val="00800CE4"/>
    <w:rsid w:val="00806074"/>
    <w:rsid w:val="00820E97"/>
    <w:rsid w:val="00821583"/>
    <w:rsid w:val="00831E4E"/>
    <w:rsid w:val="00835A8E"/>
    <w:rsid w:val="00844925"/>
    <w:rsid w:val="008654D7"/>
    <w:rsid w:val="0087496C"/>
    <w:rsid w:val="008751C3"/>
    <w:rsid w:val="008808F5"/>
    <w:rsid w:val="0089554D"/>
    <w:rsid w:val="008C03B3"/>
    <w:rsid w:val="008C26C6"/>
    <w:rsid w:val="008C44A2"/>
    <w:rsid w:val="008D0935"/>
    <w:rsid w:val="008E1951"/>
    <w:rsid w:val="008E62D4"/>
    <w:rsid w:val="008F1179"/>
    <w:rsid w:val="008F167F"/>
    <w:rsid w:val="0090303F"/>
    <w:rsid w:val="00903D91"/>
    <w:rsid w:val="00906843"/>
    <w:rsid w:val="00911E12"/>
    <w:rsid w:val="0091355A"/>
    <w:rsid w:val="0093151B"/>
    <w:rsid w:val="00933522"/>
    <w:rsid w:val="00944520"/>
    <w:rsid w:val="00963BFF"/>
    <w:rsid w:val="00973CD1"/>
    <w:rsid w:val="0098305A"/>
    <w:rsid w:val="00994CE6"/>
    <w:rsid w:val="00995646"/>
    <w:rsid w:val="009A5E24"/>
    <w:rsid w:val="009B2F48"/>
    <w:rsid w:val="009C45AE"/>
    <w:rsid w:val="009C5E0D"/>
    <w:rsid w:val="009C73D3"/>
    <w:rsid w:val="009C75C2"/>
    <w:rsid w:val="009D21A5"/>
    <w:rsid w:val="009E7239"/>
    <w:rsid w:val="009F154C"/>
    <w:rsid w:val="009F21C3"/>
    <w:rsid w:val="00A002C7"/>
    <w:rsid w:val="00A067D4"/>
    <w:rsid w:val="00A14DAC"/>
    <w:rsid w:val="00A2569A"/>
    <w:rsid w:val="00A260D3"/>
    <w:rsid w:val="00A262E8"/>
    <w:rsid w:val="00A27F68"/>
    <w:rsid w:val="00A32300"/>
    <w:rsid w:val="00A33BBE"/>
    <w:rsid w:val="00A36132"/>
    <w:rsid w:val="00A45755"/>
    <w:rsid w:val="00A62BF4"/>
    <w:rsid w:val="00A701AA"/>
    <w:rsid w:val="00A70AD9"/>
    <w:rsid w:val="00A758DD"/>
    <w:rsid w:val="00A83114"/>
    <w:rsid w:val="00A859CF"/>
    <w:rsid w:val="00AA17F3"/>
    <w:rsid w:val="00AB2C79"/>
    <w:rsid w:val="00AB34F4"/>
    <w:rsid w:val="00AB7836"/>
    <w:rsid w:val="00AC3061"/>
    <w:rsid w:val="00AC71BA"/>
    <w:rsid w:val="00AC7F8F"/>
    <w:rsid w:val="00AE0440"/>
    <w:rsid w:val="00AE0F6D"/>
    <w:rsid w:val="00AE3D07"/>
    <w:rsid w:val="00AE739F"/>
    <w:rsid w:val="00AF4903"/>
    <w:rsid w:val="00AF5E06"/>
    <w:rsid w:val="00B03B9F"/>
    <w:rsid w:val="00B05966"/>
    <w:rsid w:val="00B1510B"/>
    <w:rsid w:val="00B16B1A"/>
    <w:rsid w:val="00B2134F"/>
    <w:rsid w:val="00B22120"/>
    <w:rsid w:val="00B26287"/>
    <w:rsid w:val="00B33F08"/>
    <w:rsid w:val="00B35801"/>
    <w:rsid w:val="00B42864"/>
    <w:rsid w:val="00B544A2"/>
    <w:rsid w:val="00B60EC3"/>
    <w:rsid w:val="00B70CE9"/>
    <w:rsid w:val="00B749E9"/>
    <w:rsid w:val="00B76767"/>
    <w:rsid w:val="00B8700C"/>
    <w:rsid w:val="00B930E0"/>
    <w:rsid w:val="00BA1B87"/>
    <w:rsid w:val="00BB1748"/>
    <w:rsid w:val="00BB2C90"/>
    <w:rsid w:val="00BB30E4"/>
    <w:rsid w:val="00BC30D9"/>
    <w:rsid w:val="00BD07E6"/>
    <w:rsid w:val="00BD64B2"/>
    <w:rsid w:val="00C00A02"/>
    <w:rsid w:val="00C0338E"/>
    <w:rsid w:val="00C044FD"/>
    <w:rsid w:val="00C04843"/>
    <w:rsid w:val="00C062D3"/>
    <w:rsid w:val="00C1041B"/>
    <w:rsid w:val="00C11EC9"/>
    <w:rsid w:val="00C15BEE"/>
    <w:rsid w:val="00C2584C"/>
    <w:rsid w:val="00C32A41"/>
    <w:rsid w:val="00C42066"/>
    <w:rsid w:val="00C44857"/>
    <w:rsid w:val="00C45C71"/>
    <w:rsid w:val="00C50C71"/>
    <w:rsid w:val="00C64F70"/>
    <w:rsid w:val="00C721AE"/>
    <w:rsid w:val="00C725B5"/>
    <w:rsid w:val="00C81505"/>
    <w:rsid w:val="00C82632"/>
    <w:rsid w:val="00C87558"/>
    <w:rsid w:val="00C92DDE"/>
    <w:rsid w:val="00C95AE7"/>
    <w:rsid w:val="00CA40D5"/>
    <w:rsid w:val="00CA6A34"/>
    <w:rsid w:val="00CB6FA9"/>
    <w:rsid w:val="00CC3750"/>
    <w:rsid w:val="00CC7476"/>
    <w:rsid w:val="00CD78DD"/>
    <w:rsid w:val="00CE17AF"/>
    <w:rsid w:val="00D14450"/>
    <w:rsid w:val="00D261CD"/>
    <w:rsid w:val="00D27AE3"/>
    <w:rsid w:val="00D31FDC"/>
    <w:rsid w:val="00D365C8"/>
    <w:rsid w:val="00D40E3A"/>
    <w:rsid w:val="00D40EDC"/>
    <w:rsid w:val="00D46E60"/>
    <w:rsid w:val="00D62D61"/>
    <w:rsid w:val="00D63283"/>
    <w:rsid w:val="00D67C25"/>
    <w:rsid w:val="00D7565F"/>
    <w:rsid w:val="00D9070F"/>
    <w:rsid w:val="00D95597"/>
    <w:rsid w:val="00DA2A6D"/>
    <w:rsid w:val="00DB196C"/>
    <w:rsid w:val="00DD6AF6"/>
    <w:rsid w:val="00DD77A0"/>
    <w:rsid w:val="00DE6251"/>
    <w:rsid w:val="00DE6CCD"/>
    <w:rsid w:val="00DF1DEB"/>
    <w:rsid w:val="00DF540C"/>
    <w:rsid w:val="00DF68FF"/>
    <w:rsid w:val="00E05947"/>
    <w:rsid w:val="00E0773B"/>
    <w:rsid w:val="00E1006F"/>
    <w:rsid w:val="00E104D7"/>
    <w:rsid w:val="00E157F7"/>
    <w:rsid w:val="00E24E20"/>
    <w:rsid w:val="00E30152"/>
    <w:rsid w:val="00E338E1"/>
    <w:rsid w:val="00E46616"/>
    <w:rsid w:val="00E5732F"/>
    <w:rsid w:val="00E6088C"/>
    <w:rsid w:val="00E6574D"/>
    <w:rsid w:val="00E65A83"/>
    <w:rsid w:val="00E663E5"/>
    <w:rsid w:val="00E6683C"/>
    <w:rsid w:val="00E66E66"/>
    <w:rsid w:val="00E7340C"/>
    <w:rsid w:val="00E94315"/>
    <w:rsid w:val="00E94CFD"/>
    <w:rsid w:val="00E9672E"/>
    <w:rsid w:val="00EB6A87"/>
    <w:rsid w:val="00EC1DBB"/>
    <w:rsid w:val="00EF4666"/>
    <w:rsid w:val="00F11747"/>
    <w:rsid w:val="00F11A30"/>
    <w:rsid w:val="00F43964"/>
    <w:rsid w:val="00F46ADE"/>
    <w:rsid w:val="00F546CD"/>
    <w:rsid w:val="00F57C20"/>
    <w:rsid w:val="00F80B80"/>
    <w:rsid w:val="00F84023"/>
    <w:rsid w:val="00F95074"/>
    <w:rsid w:val="00F95AEA"/>
    <w:rsid w:val="00F96C85"/>
    <w:rsid w:val="00FA5B0F"/>
    <w:rsid w:val="00FA73C2"/>
    <w:rsid w:val="00FC3E8D"/>
    <w:rsid w:val="00FE1945"/>
    <w:rsid w:val="00FE7F80"/>
    <w:rsid w:val="00FF0BFA"/>
    <w:rsid w:val="01195566"/>
    <w:rsid w:val="01AB3DB2"/>
    <w:rsid w:val="01EB4BE8"/>
    <w:rsid w:val="02320D1D"/>
    <w:rsid w:val="03391977"/>
    <w:rsid w:val="03442D84"/>
    <w:rsid w:val="04037598"/>
    <w:rsid w:val="040670A2"/>
    <w:rsid w:val="043569C4"/>
    <w:rsid w:val="04423E87"/>
    <w:rsid w:val="04876C9B"/>
    <w:rsid w:val="04F51736"/>
    <w:rsid w:val="0559600C"/>
    <w:rsid w:val="05F4160B"/>
    <w:rsid w:val="05F600F4"/>
    <w:rsid w:val="069A6505"/>
    <w:rsid w:val="06F069AE"/>
    <w:rsid w:val="07674AE8"/>
    <w:rsid w:val="07993A28"/>
    <w:rsid w:val="07CB20D0"/>
    <w:rsid w:val="081658CE"/>
    <w:rsid w:val="08364A2F"/>
    <w:rsid w:val="0893369D"/>
    <w:rsid w:val="08CB107D"/>
    <w:rsid w:val="0A0A3953"/>
    <w:rsid w:val="0AEA6251"/>
    <w:rsid w:val="0BB0022C"/>
    <w:rsid w:val="0C3023BA"/>
    <w:rsid w:val="0C7E0855"/>
    <w:rsid w:val="0CC8002B"/>
    <w:rsid w:val="0D4D593F"/>
    <w:rsid w:val="0D7D7D66"/>
    <w:rsid w:val="0DC60116"/>
    <w:rsid w:val="0E1C6B8B"/>
    <w:rsid w:val="0E462829"/>
    <w:rsid w:val="0E4C4744"/>
    <w:rsid w:val="0EFE46C1"/>
    <w:rsid w:val="10556537"/>
    <w:rsid w:val="107E2D51"/>
    <w:rsid w:val="11400588"/>
    <w:rsid w:val="12416FCB"/>
    <w:rsid w:val="13BE13CA"/>
    <w:rsid w:val="145A007D"/>
    <w:rsid w:val="152629FA"/>
    <w:rsid w:val="164B5815"/>
    <w:rsid w:val="17A5474E"/>
    <w:rsid w:val="18232B11"/>
    <w:rsid w:val="18311632"/>
    <w:rsid w:val="18E67311"/>
    <w:rsid w:val="194A4ACC"/>
    <w:rsid w:val="1A5924DC"/>
    <w:rsid w:val="1A652461"/>
    <w:rsid w:val="1AF804F9"/>
    <w:rsid w:val="1B961C00"/>
    <w:rsid w:val="1CF236DA"/>
    <w:rsid w:val="1D0C1A22"/>
    <w:rsid w:val="1D352CCB"/>
    <w:rsid w:val="1D555BAC"/>
    <w:rsid w:val="1D5D030F"/>
    <w:rsid w:val="1D75053F"/>
    <w:rsid w:val="1DB13565"/>
    <w:rsid w:val="1F47182C"/>
    <w:rsid w:val="1F4F34EC"/>
    <w:rsid w:val="1FB16F9D"/>
    <w:rsid w:val="203B3761"/>
    <w:rsid w:val="207D70B7"/>
    <w:rsid w:val="22846EF6"/>
    <w:rsid w:val="23064452"/>
    <w:rsid w:val="23795D4E"/>
    <w:rsid w:val="23A012A3"/>
    <w:rsid w:val="24060557"/>
    <w:rsid w:val="245907AB"/>
    <w:rsid w:val="24B262C0"/>
    <w:rsid w:val="25322FE3"/>
    <w:rsid w:val="27381AA4"/>
    <w:rsid w:val="280017B6"/>
    <w:rsid w:val="287273FD"/>
    <w:rsid w:val="292B2B05"/>
    <w:rsid w:val="29C36857"/>
    <w:rsid w:val="2A407A2E"/>
    <w:rsid w:val="2B066039"/>
    <w:rsid w:val="2B1377AE"/>
    <w:rsid w:val="2C8C2208"/>
    <w:rsid w:val="2DBF7AED"/>
    <w:rsid w:val="2E160840"/>
    <w:rsid w:val="2EA40D99"/>
    <w:rsid w:val="2EE61A50"/>
    <w:rsid w:val="2F123DE5"/>
    <w:rsid w:val="303934A7"/>
    <w:rsid w:val="30602129"/>
    <w:rsid w:val="315D473E"/>
    <w:rsid w:val="31C92351"/>
    <w:rsid w:val="33B31E0D"/>
    <w:rsid w:val="35437FA3"/>
    <w:rsid w:val="376F75A5"/>
    <w:rsid w:val="37AE08E3"/>
    <w:rsid w:val="37E3264A"/>
    <w:rsid w:val="38875F8C"/>
    <w:rsid w:val="39B61692"/>
    <w:rsid w:val="3A93257D"/>
    <w:rsid w:val="3C7A73E9"/>
    <w:rsid w:val="3CB41A4A"/>
    <w:rsid w:val="3CD033C7"/>
    <w:rsid w:val="3D3700C7"/>
    <w:rsid w:val="3E5D17B6"/>
    <w:rsid w:val="3EEE3541"/>
    <w:rsid w:val="3F27286D"/>
    <w:rsid w:val="4112088F"/>
    <w:rsid w:val="41392179"/>
    <w:rsid w:val="420A4D70"/>
    <w:rsid w:val="421E6F11"/>
    <w:rsid w:val="429A0EFF"/>
    <w:rsid w:val="438C5A42"/>
    <w:rsid w:val="43AC163E"/>
    <w:rsid w:val="44DF185E"/>
    <w:rsid w:val="451D56E8"/>
    <w:rsid w:val="45EA6B59"/>
    <w:rsid w:val="46F5574D"/>
    <w:rsid w:val="47315BF3"/>
    <w:rsid w:val="47693A4D"/>
    <w:rsid w:val="47776055"/>
    <w:rsid w:val="48002ED9"/>
    <w:rsid w:val="48460C36"/>
    <w:rsid w:val="486667B2"/>
    <w:rsid w:val="49367528"/>
    <w:rsid w:val="4A270F6C"/>
    <w:rsid w:val="4A401E46"/>
    <w:rsid w:val="4A96141F"/>
    <w:rsid w:val="4AFD16D4"/>
    <w:rsid w:val="4C751872"/>
    <w:rsid w:val="4DC373EF"/>
    <w:rsid w:val="4E6C02B1"/>
    <w:rsid w:val="50336B2B"/>
    <w:rsid w:val="50761B4D"/>
    <w:rsid w:val="51167912"/>
    <w:rsid w:val="51321656"/>
    <w:rsid w:val="51D423EE"/>
    <w:rsid w:val="52FB0F3A"/>
    <w:rsid w:val="53D24579"/>
    <w:rsid w:val="544319FA"/>
    <w:rsid w:val="57AD63F5"/>
    <w:rsid w:val="58D11819"/>
    <w:rsid w:val="58E91E00"/>
    <w:rsid w:val="59896E44"/>
    <w:rsid w:val="59C3078B"/>
    <w:rsid w:val="59CD3A15"/>
    <w:rsid w:val="5A911CB8"/>
    <w:rsid w:val="5B2275C9"/>
    <w:rsid w:val="5C256791"/>
    <w:rsid w:val="5C297D89"/>
    <w:rsid w:val="5CFA10F0"/>
    <w:rsid w:val="5D9B3938"/>
    <w:rsid w:val="5DEA21B3"/>
    <w:rsid w:val="5ECD231A"/>
    <w:rsid w:val="5F4F03CF"/>
    <w:rsid w:val="5F8C45BB"/>
    <w:rsid w:val="5FBA7892"/>
    <w:rsid w:val="61CC28E0"/>
    <w:rsid w:val="621A0587"/>
    <w:rsid w:val="621F2198"/>
    <w:rsid w:val="63CC740A"/>
    <w:rsid w:val="65713B89"/>
    <w:rsid w:val="660354C3"/>
    <w:rsid w:val="6624587A"/>
    <w:rsid w:val="665E4AFF"/>
    <w:rsid w:val="6673186A"/>
    <w:rsid w:val="670D4C91"/>
    <w:rsid w:val="699F56AD"/>
    <w:rsid w:val="69C4276C"/>
    <w:rsid w:val="69EE06C2"/>
    <w:rsid w:val="6BD8567F"/>
    <w:rsid w:val="6C030DD4"/>
    <w:rsid w:val="6C805487"/>
    <w:rsid w:val="6E8B7F45"/>
    <w:rsid w:val="6ECC19BC"/>
    <w:rsid w:val="6ECF710F"/>
    <w:rsid w:val="701D2BFF"/>
    <w:rsid w:val="713B1A6B"/>
    <w:rsid w:val="71707155"/>
    <w:rsid w:val="71867CF5"/>
    <w:rsid w:val="729675BB"/>
    <w:rsid w:val="72B06B8B"/>
    <w:rsid w:val="7328580B"/>
    <w:rsid w:val="733D1B7A"/>
    <w:rsid w:val="73B862E5"/>
    <w:rsid w:val="73EA58AC"/>
    <w:rsid w:val="73F51090"/>
    <w:rsid w:val="74982347"/>
    <w:rsid w:val="74B51DF1"/>
    <w:rsid w:val="74F34506"/>
    <w:rsid w:val="77351CDB"/>
    <w:rsid w:val="77D3733F"/>
    <w:rsid w:val="783B2628"/>
    <w:rsid w:val="78A81E96"/>
    <w:rsid w:val="79146CCB"/>
    <w:rsid w:val="79387059"/>
    <w:rsid w:val="79472BC3"/>
    <w:rsid w:val="799D0F8B"/>
    <w:rsid w:val="79D11D05"/>
    <w:rsid w:val="79D35D83"/>
    <w:rsid w:val="79E87FD7"/>
    <w:rsid w:val="79F35771"/>
    <w:rsid w:val="7A14020F"/>
    <w:rsid w:val="7A6E3E3D"/>
    <w:rsid w:val="7A721B29"/>
    <w:rsid w:val="7B890C87"/>
    <w:rsid w:val="7BDD404D"/>
    <w:rsid w:val="7F0E105B"/>
    <w:rsid w:val="7F1729D7"/>
    <w:rsid w:val="7FC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6E1D28"/>
  <w15:docId w15:val="{21AB5A81-7E18-4624-BC5C-6DD7CC78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12 12</cp:lastModifiedBy>
  <cp:revision>4</cp:revision>
  <cp:lastPrinted>2019-07-08T06:18:00Z</cp:lastPrinted>
  <dcterms:created xsi:type="dcterms:W3CDTF">2019-07-08T07:01:00Z</dcterms:created>
  <dcterms:modified xsi:type="dcterms:W3CDTF">2019-10-26T03:24:00Z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